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AA03" w14:textId="62AA0069" w:rsidR="00F139EF" w:rsidRPr="00622455" w:rsidRDefault="00F139EF" w:rsidP="00F139E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2455">
        <w:rPr>
          <w:rFonts w:ascii="Times New Roman" w:hAnsi="Times New Roman" w:cs="Times New Roman"/>
          <w:b/>
          <w:sz w:val="24"/>
          <w:szCs w:val="24"/>
        </w:rPr>
        <w:t>EK-24</w:t>
      </w:r>
    </w:p>
    <w:p w14:paraId="01904597" w14:textId="77777777" w:rsidR="00622455" w:rsidRDefault="00F139EF" w:rsidP="00622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455">
        <w:rPr>
          <w:rFonts w:ascii="Times New Roman" w:hAnsi="Times New Roman" w:cs="Times New Roman"/>
          <w:b/>
          <w:sz w:val="24"/>
          <w:szCs w:val="24"/>
        </w:rPr>
        <w:t>HİSER PROJESİ İSTİHDAM DESTEĞİ</w:t>
      </w:r>
    </w:p>
    <w:p w14:paraId="09F57606" w14:textId="289BF199" w:rsidR="005E6BAB" w:rsidRPr="00622455" w:rsidRDefault="00F139EF" w:rsidP="00F139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455">
        <w:rPr>
          <w:rFonts w:ascii="Times New Roman" w:hAnsi="Times New Roman" w:cs="Times New Roman"/>
          <w:b/>
          <w:sz w:val="24"/>
          <w:szCs w:val="24"/>
        </w:rPr>
        <w:t>ÖN ONAY BAŞVURU BELGELERİ</w:t>
      </w: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84"/>
        <w:gridCol w:w="7654"/>
      </w:tblGrid>
      <w:tr w:rsidR="00C97E98" w:rsidRPr="00AF33A2" w14:paraId="70668CFA" w14:textId="77777777" w:rsidTr="003D24FD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506604" w14:textId="7DDD787B" w:rsidR="00C97E98" w:rsidRPr="00AF33A2" w:rsidRDefault="00C97E98" w:rsidP="00C97E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F33A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B07ECE" w:rsidRPr="00AF33A2" w14:paraId="5E57D5EA" w14:textId="77777777" w:rsidTr="000A5E31">
        <w:trPr>
          <w:trHeight w:val="397"/>
        </w:trPr>
        <w:tc>
          <w:tcPr>
            <w:tcW w:w="2400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3AF91E" w14:textId="0302A862" w:rsidR="00B07ECE" w:rsidRPr="00AF33A2" w:rsidRDefault="00EC5C77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33A2">
              <w:rPr>
                <w:rFonts w:asciiTheme="minorHAnsi" w:hAnsiTheme="minorHAnsi" w:cstheme="minorHAnsi"/>
                <w:b/>
                <w:sz w:val="22"/>
                <w:szCs w:val="22"/>
              </w:rPr>
              <w:t>İşbirliği Kuruluşu Adı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73DB00" w14:textId="38C9762D" w:rsidR="00B07ECE" w:rsidRPr="00AF33A2" w:rsidRDefault="00B07ECE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F33A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65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A56671" w14:textId="5D219591" w:rsidR="00B07ECE" w:rsidRPr="00AF33A2" w:rsidRDefault="00B07ECE" w:rsidP="00B07E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3D877C8" w14:textId="2EBF079A" w:rsidR="00616F76" w:rsidRPr="00AF33A2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AF33A2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77777777" w:rsidR="007D4370" w:rsidRPr="00AF33A2" w:rsidRDefault="007D4370" w:rsidP="00405DEC">
            <w:pPr>
              <w:jc w:val="center"/>
            </w:pPr>
            <w:r w:rsidRPr="00AF33A2">
              <w:rPr>
                <w:rFonts w:cstheme="minorHAnsi"/>
                <w:b/>
                <w:bCs/>
                <w:sz w:val="28"/>
              </w:rPr>
              <w:t>HİSER PROJE ADI ve PROJE KODU</w:t>
            </w:r>
          </w:p>
        </w:tc>
      </w:tr>
      <w:tr w:rsidR="007D4370" w:rsidRPr="00AF33A2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77777777" w:rsidR="007D4370" w:rsidRPr="00AF33A2" w:rsidRDefault="007D4370" w:rsidP="00405DEC">
            <w:pPr>
              <w:rPr>
                <w:rFonts w:cstheme="minorHAnsi"/>
                <w:b/>
                <w:bCs/>
                <w:sz w:val="28"/>
              </w:rPr>
            </w:pPr>
            <w:r w:rsidRPr="00AF33A2">
              <w:rPr>
                <w:color w:val="404040" w:themeColor="text1" w:themeTint="BF"/>
              </w:rPr>
              <w:t>Proje adı ve kodu belirtilecektir.</w:t>
            </w:r>
          </w:p>
        </w:tc>
      </w:tr>
      <w:tr w:rsidR="007D4370" w:rsidRPr="00AF33A2" w14:paraId="3A7B7D99" w14:textId="77777777" w:rsidTr="00405DEC">
        <w:tc>
          <w:tcPr>
            <w:tcW w:w="10343" w:type="dxa"/>
          </w:tcPr>
          <w:p w14:paraId="3B1C238A" w14:textId="77777777" w:rsidR="007D4370" w:rsidRPr="00AF33A2" w:rsidRDefault="007D4370" w:rsidP="00405DEC"/>
          <w:p w14:paraId="1618B13F" w14:textId="2D380A31" w:rsidR="007D4370" w:rsidRDefault="007D4370" w:rsidP="00405DEC"/>
          <w:p w14:paraId="59EBD390" w14:textId="77777777" w:rsidR="00F139EF" w:rsidRDefault="00F139EF" w:rsidP="00405DEC"/>
          <w:p w14:paraId="418C3289" w14:textId="10FEB2A9" w:rsidR="00713BA8" w:rsidRPr="00AF33A2" w:rsidRDefault="00713BA8" w:rsidP="00405DEC"/>
        </w:tc>
      </w:tr>
    </w:tbl>
    <w:p w14:paraId="0BBE8216" w14:textId="20505C2D" w:rsidR="007D4370" w:rsidRPr="00AF33A2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B17607" w:rsidRPr="00AF33A2" w14:paraId="316014DE" w14:textId="77777777" w:rsidTr="00DB0DDA">
        <w:trPr>
          <w:trHeight w:val="30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44546A" w:themeColor="text2"/>
              <w:right w:val="single" w:sz="4" w:space="0" w:color="auto"/>
            </w:tcBorders>
            <w:shd w:val="clear" w:color="auto" w:fill="002060"/>
            <w:vAlign w:val="center"/>
          </w:tcPr>
          <w:p w14:paraId="178701E3" w14:textId="77777777" w:rsidR="00B17607" w:rsidRPr="00AF33A2" w:rsidRDefault="00B17607" w:rsidP="00DB0D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F33A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İSTİHDAM EDİLECEK KİŞİ PROFİLİ</w:t>
            </w:r>
          </w:p>
        </w:tc>
      </w:tr>
      <w:tr w:rsidR="00B17607" w:rsidRPr="00AF33A2" w14:paraId="40318728" w14:textId="77777777" w:rsidTr="00DB0DDA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0D535A" w14:textId="52FD86FB" w:rsidR="00B17607" w:rsidRPr="00AF33A2" w:rsidRDefault="00B17607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33A2">
              <w:rPr>
                <w:rFonts w:asciiTheme="minorHAnsi" w:hAnsiTheme="minorHAnsi" w:cstheme="minorHAnsi"/>
                <w:b/>
                <w:sz w:val="22"/>
                <w:szCs w:val="22"/>
              </w:rPr>
              <w:t>Adı</w:t>
            </w:r>
            <w:r w:rsidR="00976DD4" w:rsidRPr="00AF33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Soyadı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438134" w14:textId="77777777" w:rsidR="00B17607" w:rsidRPr="00AF33A2" w:rsidRDefault="00B17607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F33A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9C1A" w14:textId="77777777" w:rsidR="00B17607" w:rsidRPr="00AF33A2" w:rsidRDefault="00B17607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7607" w:rsidRPr="00AF33A2" w14:paraId="7230398F" w14:textId="77777777" w:rsidTr="00DB0DDA">
        <w:trPr>
          <w:trHeight w:val="233"/>
        </w:trPr>
        <w:tc>
          <w:tcPr>
            <w:tcW w:w="3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1AF115" w14:textId="571AD812" w:rsidR="00B17607" w:rsidRPr="00AF33A2" w:rsidRDefault="00AF33A2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33A2">
              <w:rPr>
                <w:rFonts w:asciiTheme="minorHAnsi" w:hAnsiTheme="minorHAnsi" w:cstheme="minorHAnsi"/>
                <w:b/>
                <w:sz w:val="22"/>
                <w:szCs w:val="22"/>
              </w:rPr>
              <w:t>T.C.</w:t>
            </w:r>
            <w:r w:rsidR="00B17607" w:rsidRPr="00AF33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Kimlik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F9F8D84" w14:textId="77777777" w:rsidR="00B17607" w:rsidRPr="00AF33A2" w:rsidRDefault="00B17607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F33A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E774" w14:textId="77777777" w:rsidR="00B17607" w:rsidRPr="00AF33A2" w:rsidRDefault="00B17607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7607" w:rsidRPr="00AF33A2" w14:paraId="669095E8" w14:textId="77777777" w:rsidTr="00DB0DDA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F1D1CC8" w14:textId="18324A09" w:rsidR="00B17607" w:rsidRPr="00AF33A2" w:rsidRDefault="00713BA8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Ü</w:t>
            </w:r>
            <w:r w:rsidR="00540CB1" w:rsidRPr="00AF33A2">
              <w:rPr>
                <w:rFonts w:asciiTheme="minorHAnsi" w:hAnsiTheme="minorHAnsi" w:cstheme="minorHAnsi"/>
                <w:b/>
                <w:sz w:val="22"/>
                <w:szCs w:val="22"/>
              </w:rPr>
              <w:t>nvanı</w:t>
            </w:r>
            <w:proofErr w:type="spellEnd"/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AE60BFB" w14:textId="77777777" w:rsidR="00B17607" w:rsidRPr="00AF33A2" w:rsidRDefault="00B17607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F33A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46668888" w14:textId="77777777" w:rsidR="00B17607" w:rsidRPr="00AF33A2" w:rsidRDefault="00B17607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7607" w:rsidRPr="00AF33A2" w14:paraId="61A22E99" w14:textId="77777777" w:rsidTr="00DB0DDA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3D3D094" w14:textId="77777777" w:rsidR="00B17607" w:rsidRPr="00AF33A2" w:rsidRDefault="00B17607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33A2">
              <w:rPr>
                <w:rFonts w:asciiTheme="minorHAnsi" w:hAnsiTheme="minorHAnsi" w:cstheme="minorHAnsi"/>
                <w:b/>
                <w:sz w:val="22"/>
                <w:szCs w:val="22"/>
              </w:rPr>
              <w:t>Mezun olduğu üniversite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FF59BCC" w14:textId="77777777" w:rsidR="00B17607" w:rsidRPr="00AF33A2" w:rsidRDefault="00B17607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F33A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0C66DFBE" w14:textId="77777777" w:rsidR="00B17607" w:rsidRPr="00AF33A2" w:rsidRDefault="00B17607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7607" w:rsidRPr="00AF33A2" w14:paraId="42F0A8C2" w14:textId="77777777" w:rsidTr="00DB0DDA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91208A5" w14:textId="5148B01A" w:rsidR="00B17607" w:rsidRPr="00AF33A2" w:rsidRDefault="001E5382" w:rsidP="00B1760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33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Mezun olduğu bölüm 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3E29734" w14:textId="2ED79794" w:rsidR="00B17607" w:rsidRPr="00AF33A2" w:rsidRDefault="00B17607" w:rsidP="00B1760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F33A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66CF8A11" w14:textId="77777777" w:rsidR="00B17607" w:rsidRPr="00AF33A2" w:rsidRDefault="00B17607" w:rsidP="00B176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7607" w:rsidRPr="00AF33A2" w14:paraId="774F7DC5" w14:textId="77777777" w:rsidTr="00DB0DDA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5E294BA" w14:textId="6C98BF77" w:rsidR="00B17607" w:rsidRPr="00AF33A2" w:rsidRDefault="001E5382" w:rsidP="00B1760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33A2">
              <w:rPr>
                <w:rFonts w:asciiTheme="minorHAnsi" w:hAnsiTheme="minorHAnsi" w:cstheme="minorHAnsi"/>
                <w:b/>
                <w:sz w:val="22"/>
                <w:szCs w:val="22"/>
              </w:rPr>
              <w:t>Yabancı Dil ve Puanı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07061B1" w14:textId="77777777" w:rsidR="00B17607" w:rsidRPr="00AF33A2" w:rsidRDefault="00B17607" w:rsidP="00B1760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F33A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726066AA" w14:textId="77777777" w:rsidR="00B17607" w:rsidRPr="00AF33A2" w:rsidRDefault="00B17607" w:rsidP="00B176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7607" w:rsidRPr="00AF33A2" w14:paraId="79BED7AB" w14:textId="77777777" w:rsidTr="00B17607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F98D73E" w14:textId="76846100" w:rsidR="00B17607" w:rsidRPr="00AF33A2" w:rsidRDefault="00B17607" w:rsidP="00B17607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33A2">
              <w:rPr>
                <w:rFonts w:asciiTheme="minorHAnsi" w:hAnsiTheme="minorHAnsi" w:cstheme="minorHAnsi"/>
                <w:b/>
                <w:sz w:val="22"/>
                <w:szCs w:val="22"/>
              </w:rPr>
              <w:t>Telefonu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58635EB" w14:textId="77777777" w:rsidR="00B17607" w:rsidRPr="00AF33A2" w:rsidRDefault="00B17607" w:rsidP="00B1760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F33A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68CF74C0" w14:textId="77777777" w:rsidR="00B17607" w:rsidRPr="00AF33A2" w:rsidRDefault="00B17607" w:rsidP="00B176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7607" w:rsidRPr="00AF33A2" w14:paraId="29E103C7" w14:textId="77777777" w:rsidTr="00B17607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23894CA" w14:textId="1A2048AA" w:rsidR="00B17607" w:rsidRPr="00AF33A2" w:rsidRDefault="00B17607" w:rsidP="00B17607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33A2">
              <w:rPr>
                <w:rFonts w:asciiTheme="minorHAnsi" w:hAnsiTheme="minorHAnsi" w:cstheme="minorHAnsi"/>
                <w:b/>
                <w:sz w:val="22"/>
                <w:szCs w:val="22"/>
              </w:rPr>
              <w:t>İstihdam Edileceği Süre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FB0EE16" w14:textId="0E9D03E7" w:rsidR="00B17607" w:rsidRPr="00AF33A2" w:rsidRDefault="00B17607" w:rsidP="00B1760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F33A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21AAA0A1" w14:textId="77777777" w:rsidR="00B17607" w:rsidRPr="00AF33A2" w:rsidRDefault="00B17607" w:rsidP="00B176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7607" w:rsidRPr="00AF33A2" w14:paraId="5B27625D" w14:textId="77777777" w:rsidTr="00DB0DDA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0C7F4E" w14:textId="352A3597" w:rsidR="00B17607" w:rsidRPr="00AF33A2" w:rsidRDefault="00B17607" w:rsidP="00B17607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33A2">
              <w:rPr>
                <w:rFonts w:asciiTheme="minorHAnsi" w:hAnsiTheme="minorHAnsi" w:cstheme="minorHAnsi"/>
                <w:b/>
                <w:sz w:val="22"/>
                <w:szCs w:val="22"/>
              </w:rPr>
              <w:t>Brüt Ücret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7C9307" w14:textId="22E4D2B1" w:rsidR="00B17607" w:rsidRPr="00AF33A2" w:rsidRDefault="00B17607" w:rsidP="00B1760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F33A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3627" w14:textId="77777777" w:rsidR="00B17607" w:rsidRPr="00AF33A2" w:rsidRDefault="00B17607" w:rsidP="00B176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5ECED09" w14:textId="2D4E3F13" w:rsidR="00B17607" w:rsidRPr="00AF33A2" w:rsidRDefault="00B17607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AF33A2" w14:paraId="64F29DAC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567BC2F2" w14:textId="330C3ADC" w:rsidR="007D4370" w:rsidRPr="00AF33A2" w:rsidRDefault="00B17607" w:rsidP="00405DEC">
            <w:pPr>
              <w:jc w:val="center"/>
            </w:pPr>
            <w:r w:rsidRPr="00AF33A2">
              <w:rPr>
                <w:rFonts w:cstheme="minorHAnsi"/>
                <w:b/>
                <w:bCs/>
                <w:sz w:val="28"/>
              </w:rPr>
              <w:t>İSTİHDAM EDİLECEK PERSONELİN YAPACAĞI ÇALIŞMALAR</w:t>
            </w:r>
          </w:p>
        </w:tc>
      </w:tr>
      <w:tr w:rsidR="007D4370" w:rsidRPr="00AF33A2" w14:paraId="3810DDC6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4A97AE91" w14:textId="1BD58C2C" w:rsidR="007D4370" w:rsidRPr="00AF33A2" w:rsidRDefault="00B17607" w:rsidP="00405DEC">
            <w:pPr>
              <w:rPr>
                <w:rFonts w:cstheme="minorHAnsi"/>
                <w:b/>
                <w:bCs/>
                <w:sz w:val="28"/>
              </w:rPr>
            </w:pPr>
            <w:r w:rsidRPr="00AF33A2">
              <w:rPr>
                <w:color w:val="404040" w:themeColor="text1" w:themeTint="BF"/>
              </w:rPr>
              <w:t>İstihdam edilecek personelin proje kapsamında yapacağı çalışmalar</w:t>
            </w:r>
            <w:r w:rsidR="003A799C" w:rsidRPr="00AF33A2">
              <w:rPr>
                <w:color w:val="404040" w:themeColor="text1" w:themeTint="BF"/>
              </w:rPr>
              <w:t xml:space="preserve"> hakkında bilgi </w:t>
            </w:r>
            <w:r w:rsidR="00713BA8">
              <w:rPr>
                <w:color w:val="404040" w:themeColor="text1" w:themeTint="BF"/>
              </w:rPr>
              <w:t>veriniz</w:t>
            </w:r>
            <w:r w:rsidR="003A799C" w:rsidRPr="00AF33A2">
              <w:rPr>
                <w:color w:val="404040" w:themeColor="text1" w:themeTint="BF"/>
              </w:rPr>
              <w:t>.</w:t>
            </w:r>
          </w:p>
        </w:tc>
      </w:tr>
      <w:tr w:rsidR="007D4370" w:rsidRPr="00AF33A2" w14:paraId="4182B609" w14:textId="77777777" w:rsidTr="00405DEC">
        <w:tc>
          <w:tcPr>
            <w:tcW w:w="10343" w:type="dxa"/>
          </w:tcPr>
          <w:p w14:paraId="77680EA8" w14:textId="2F56A67E" w:rsidR="009279B8" w:rsidRPr="00AF33A2" w:rsidRDefault="009279B8" w:rsidP="00405DEC"/>
          <w:p w14:paraId="00702741" w14:textId="6A6F2655" w:rsidR="00B17607" w:rsidRDefault="00B17607" w:rsidP="00405DEC"/>
          <w:p w14:paraId="1D50B23E" w14:textId="3BD2AEAB" w:rsidR="00713BA8" w:rsidRDefault="00713BA8" w:rsidP="00405DEC"/>
          <w:p w14:paraId="1C83AE2A" w14:textId="02BD4526" w:rsidR="00713BA8" w:rsidRDefault="00713BA8" w:rsidP="00405DEC"/>
          <w:p w14:paraId="321265A6" w14:textId="06D2568B" w:rsidR="00713BA8" w:rsidRDefault="00713BA8" w:rsidP="00405DEC"/>
          <w:p w14:paraId="4E4ED6AE" w14:textId="418EB64A" w:rsidR="00713BA8" w:rsidRDefault="00713BA8" w:rsidP="00405DEC"/>
          <w:p w14:paraId="1AF41000" w14:textId="20167EAF" w:rsidR="00713BA8" w:rsidRDefault="00713BA8" w:rsidP="00405DEC"/>
          <w:p w14:paraId="1A06B946" w14:textId="0EFE60AA" w:rsidR="00713BA8" w:rsidRDefault="00713BA8" w:rsidP="00405DEC"/>
          <w:p w14:paraId="4FCF1001" w14:textId="55A5E3AF" w:rsidR="00713BA8" w:rsidRDefault="00713BA8" w:rsidP="00405DEC"/>
          <w:p w14:paraId="581C8AF0" w14:textId="5A0AF546" w:rsidR="00713BA8" w:rsidRDefault="00713BA8" w:rsidP="00405DEC"/>
          <w:p w14:paraId="71706155" w14:textId="7F52F116" w:rsidR="00713BA8" w:rsidRDefault="00713BA8" w:rsidP="00405DEC"/>
          <w:p w14:paraId="2BF7D8E5" w14:textId="5E48A56D" w:rsidR="00713BA8" w:rsidRDefault="00713BA8" w:rsidP="00405DEC"/>
          <w:p w14:paraId="23FF3771" w14:textId="77777777" w:rsidR="00713BA8" w:rsidRPr="00AF33A2" w:rsidRDefault="00713BA8" w:rsidP="00405DEC"/>
          <w:p w14:paraId="79BB62F3" w14:textId="24D00B13" w:rsidR="00B17607" w:rsidRPr="00AF33A2" w:rsidRDefault="00B17607" w:rsidP="00405DEC"/>
          <w:p w14:paraId="5C45A90C" w14:textId="777326B2" w:rsidR="00B17607" w:rsidRPr="00AF33A2" w:rsidRDefault="00B17607" w:rsidP="00405DEC"/>
          <w:p w14:paraId="17A065BD" w14:textId="7F6BCCDD" w:rsidR="00B17607" w:rsidRPr="00AF33A2" w:rsidRDefault="00B17607" w:rsidP="00405DEC"/>
          <w:p w14:paraId="659F25E1" w14:textId="257D22A6" w:rsidR="00B17607" w:rsidRPr="00AF33A2" w:rsidRDefault="00B17607" w:rsidP="00405DEC"/>
          <w:p w14:paraId="4CA70216" w14:textId="77777777" w:rsidR="00B17607" w:rsidRPr="00AF33A2" w:rsidRDefault="00B17607" w:rsidP="00405DEC"/>
          <w:p w14:paraId="7720D470" w14:textId="77777777" w:rsidR="007D4370" w:rsidRPr="00AF33A2" w:rsidRDefault="007D4370" w:rsidP="00405DEC"/>
        </w:tc>
      </w:tr>
    </w:tbl>
    <w:p w14:paraId="2AB5B505" w14:textId="4C548C09" w:rsidR="007D4370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628D206A" w14:textId="47202C61" w:rsidR="00713BA8" w:rsidRDefault="00713BA8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385362C0" w14:textId="77777777" w:rsidR="00F139EF" w:rsidRDefault="00F139EF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2E2AA29A" w14:textId="77777777" w:rsidR="00713BA8" w:rsidRPr="00AF33A2" w:rsidRDefault="00713BA8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7A7BB0" w:rsidRPr="00AF33A2" w14:paraId="2237A89B" w14:textId="58D6C9B1" w:rsidTr="003D24FD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27A28E3E" w14:textId="58128074" w:rsidR="007A7BB0" w:rsidRPr="00AF33A2" w:rsidRDefault="00DC5DA4" w:rsidP="007A7BB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AF33A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7A7BB0" w:rsidRPr="00AF33A2" w14:paraId="112D794D" w14:textId="0EE82442" w:rsidTr="00BB4360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1F0EC463" w14:textId="1AD125F1" w:rsidR="007A7BB0" w:rsidRPr="00AF33A2" w:rsidRDefault="00165962" w:rsidP="00DC5DA4">
            <w:pPr>
              <w:jc w:val="center"/>
              <w:rPr>
                <w:rFonts w:cstheme="minorHAnsi"/>
                <w:b/>
                <w:bCs/>
              </w:rPr>
            </w:pPr>
            <w:r w:rsidRPr="00AF33A2"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1490C6F6" w14:textId="4F1FB824" w:rsidR="007A7BB0" w:rsidRPr="00AF33A2" w:rsidRDefault="00237974" w:rsidP="00BB4360">
            <w:pPr>
              <w:jc w:val="center"/>
              <w:rPr>
                <w:rFonts w:cstheme="minorHAnsi"/>
                <w:b/>
                <w:bCs/>
              </w:rPr>
            </w:pPr>
            <w:r w:rsidRPr="00AF33A2">
              <w:rPr>
                <w:rFonts w:cstheme="minorHAnsi"/>
                <w:b/>
                <w:bCs/>
              </w:rPr>
              <w:t>Ekler</w:t>
            </w:r>
          </w:p>
        </w:tc>
      </w:tr>
      <w:tr w:rsidR="00CD2C48" w:rsidRPr="00AF33A2" w14:paraId="3D18B957" w14:textId="2C51DA13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0293DA04" w14:textId="4044AAED" w:rsidR="00CD2C48" w:rsidRPr="00AF33A2" w:rsidRDefault="00CD2C48" w:rsidP="00CD2C48">
            <w:pPr>
              <w:jc w:val="center"/>
              <w:rPr>
                <w:rFonts w:cstheme="minorHAnsi"/>
              </w:rPr>
            </w:pPr>
            <w:r w:rsidRPr="00AF33A2">
              <w:rPr>
                <w:rFonts w:cstheme="minorHAnsi"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D1F8405" w14:textId="35B46FD7" w:rsidR="00CD2C48" w:rsidRPr="00AF33A2" w:rsidRDefault="00713BA8" w:rsidP="00CD2C4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Başvuru dilekçesi</w:t>
            </w:r>
          </w:p>
        </w:tc>
      </w:tr>
      <w:tr w:rsidR="00713BA8" w:rsidRPr="00AF33A2" w14:paraId="63C70255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42DEAC94" w14:textId="2A2352DE" w:rsidR="00713BA8" w:rsidRPr="00AF33A2" w:rsidRDefault="00F139EF" w:rsidP="00CD2C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38F83FA" w14:textId="57E60C15" w:rsidR="00713BA8" w:rsidRDefault="00713BA8" w:rsidP="00CD2C4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İ</w:t>
            </w:r>
            <w:r w:rsidRPr="00713BA8">
              <w:rPr>
                <w:rFonts w:cstheme="minorHAnsi"/>
              </w:rPr>
              <w:t>stihdam edilecek personele ait T.C. kimlik kartı, yabancı uyruklu olması halinde pasaport</w:t>
            </w:r>
          </w:p>
        </w:tc>
      </w:tr>
      <w:tr w:rsidR="00CD2C48" w:rsidRPr="00AF33A2" w14:paraId="697B3381" w14:textId="4A08CC1A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4C398CA8" w14:textId="2AB0D40D" w:rsidR="00CD2C48" w:rsidRPr="00AF33A2" w:rsidRDefault="00F139EF" w:rsidP="00CD2C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6D5F740" w14:textId="21AC34E1" w:rsidR="00CD2C48" w:rsidRPr="00AF33A2" w:rsidRDefault="009C4B8F" w:rsidP="00CD2C48">
            <w:pPr>
              <w:jc w:val="both"/>
              <w:rPr>
                <w:rFonts w:cstheme="minorHAnsi"/>
              </w:rPr>
            </w:pPr>
            <w:r w:rsidRPr="00AF33A2">
              <w:rPr>
                <w:rFonts w:cstheme="minorHAnsi"/>
              </w:rPr>
              <w:t xml:space="preserve">İstihdam edilecek </w:t>
            </w:r>
            <w:r w:rsidR="00713BA8">
              <w:rPr>
                <w:rFonts w:cstheme="minorHAnsi"/>
              </w:rPr>
              <w:t>personelin</w:t>
            </w:r>
            <w:r w:rsidRPr="00AF33A2">
              <w:rPr>
                <w:rFonts w:cstheme="minorHAnsi"/>
              </w:rPr>
              <w:t xml:space="preserve"> özgeçmişi</w:t>
            </w:r>
          </w:p>
        </w:tc>
      </w:tr>
      <w:tr w:rsidR="00CD2C48" w:rsidRPr="00AF33A2" w14:paraId="46F28A09" w14:textId="316F4C26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17F141F" w14:textId="5A22EFAA" w:rsidR="00CD2C48" w:rsidRPr="00AF33A2" w:rsidRDefault="00F139EF" w:rsidP="00CD2C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CD2C48" w:rsidRPr="00AF33A2">
              <w:rPr>
                <w:rFonts w:cstheme="minorHAnsi"/>
              </w:rPr>
              <w:t xml:space="preserve"> 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1333D802" w14:textId="282EA4A4" w:rsidR="00CD2C48" w:rsidRPr="00AF33A2" w:rsidRDefault="00713BA8" w:rsidP="00B17607">
            <w:pPr>
              <w:autoSpaceDN w:val="0"/>
              <w:jc w:val="both"/>
              <w:rPr>
                <w:rFonts w:cstheme="minorHAnsi"/>
              </w:rPr>
            </w:pPr>
            <w:r w:rsidRPr="00713BA8">
              <w:t>İstihdam edilecek personelin yükseköğrenimini gösterir diploma veya çıkış belgesi</w:t>
            </w:r>
          </w:p>
        </w:tc>
      </w:tr>
      <w:tr w:rsidR="00B17607" w:rsidRPr="00AF33A2" w14:paraId="7307B7D5" w14:textId="6D03CFC2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69C69F23" w14:textId="08AD13FC" w:rsidR="00B17607" w:rsidRPr="00AF33A2" w:rsidRDefault="00F139EF" w:rsidP="00CD2C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03D3E513" w14:textId="38F708FB" w:rsidR="00B17607" w:rsidRPr="00AF33A2" w:rsidRDefault="00713BA8" w:rsidP="00B17607">
            <w:pPr>
              <w:autoSpaceDN w:val="0"/>
              <w:jc w:val="both"/>
            </w:pPr>
            <w:r w:rsidRPr="00713BA8">
              <w:t xml:space="preserve">İstihdam edilecek personelin yabancı dil seviyesini gösteren belge </w:t>
            </w:r>
          </w:p>
        </w:tc>
      </w:tr>
      <w:tr w:rsidR="00B17607" w:rsidRPr="00AF33A2" w14:paraId="75F82CBA" w14:textId="44DCB4D0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02B877D" w14:textId="3B853A0C" w:rsidR="00B17607" w:rsidRPr="00AF33A2" w:rsidRDefault="00F139EF" w:rsidP="00CD2C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30F9B096" w14:textId="6FD476C1" w:rsidR="00B17607" w:rsidRPr="00AF33A2" w:rsidRDefault="00B17607" w:rsidP="00B17607">
            <w:pPr>
              <w:autoSpaceDN w:val="0"/>
              <w:jc w:val="both"/>
            </w:pPr>
            <w:r w:rsidRPr="00AF33A2">
              <w:t>İstihdam edilecek personele ilişkin SGK hizmet dökümü</w:t>
            </w:r>
          </w:p>
        </w:tc>
      </w:tr>
      <w:tr w:rsidR="00713BA8" w:rsidRPr="00AF33A2" w14:paraId="31B6A0BB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D1247DC" w14:textId="760D7583" w:rsidR="00713BA8" w:rsidRPr="00AF33A2" w:rsidRDefault="00F139EF" w:rsidP="00CD2C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015B96D9" w14:textId="76854ACD" w:rsidR="00713BA8" w:rsidRPr="00AF33A2" w:rsidRDefault="00713BA8" w:rsidP="00D71D1C">
            <w:pPr>
              <w:tabs>
                <w:tab w:val="num" w:pos="567"/>
              </w:tabs>
              <w:autoSpaceDN w:val="0"/>
              <w:spacing w:line="264" w:lineRule="auto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713BA8">
              <w:rPr>
                <w:rFonts w:ascii="Calibri" w:eastAsia="Times New Roman" w:hAnsi="Calibri" w:cs="Times New Roman"/>
                <w:lang w:eastAsia="tr-TR"/>
              </w:rPr>
              <w:t>İstihdam edilecek personelin proje yönetimi, küme yönetimi, organizasyon ve iletişim becerileri ile sektör veya dış ticaret alanındaki deneyimlerine ilişkin olarak çalıştığı kuruluşlardan alınacak belge ve referans mektupları</w:t>
            </w:r>
          </w:p>
        </w:tc>
      </w:tr>
      <w:tr w:rsidR="006949E6" w:rsidRPr="00AF33A2" w14:paraId="230C9B8E" w14:textId="320ACA30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4733B134" w14:textId="36D27A92" w:rsidR="006949E6" w:rsidRPr="00AF33A2" w:rsidRDefault="00F139EF" w:rsidP="006949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2521F6FA" w14:textId="4C9B9DA3" w:rsidR="006949E6" w:rsidRPr="00AF33A2" w:rsidRDefault="00713BA8" w:rsidP="006949E6">
            <w:pPr>
              <w:autoSpaceDN w:val="0"/>
              <w:jc w:val="both"/>
            </w:pPr>
            <w:r>
              <w:t>T</w:t>
            </w:r>
            <w:r w:rsidR="006949E6" w:rsidRPr="00AF33A2">
              <w:t>alep edilebilecek diğer bilgi ve belgeler</w:t>
            </w:r>
          </w:p>
        </w:tc>
      </w:tr>
    </w:tbl>
    <w:p w14:paraId="6684691E" w14:textId="77777777" w:rsidR="00F54F05" w:rsidRPr="00AF33A2" w:rsidRDefault="00F54F05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AF4F89" w:rsidRPr="00AF33A2" w14:paraId="39A5512F" w14:textId="77777777" w:rsidTr="0032308C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C6AD61F" w14:textId="77777777" w:rsidR="00AF4F89" w:rsidRPr="00AF33A2" w:rsidRDefault="00AF4F89" w:rsidP="00B570F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F33A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AF4F89" w:rsidRPr="00AF33A2" w14:paraId="20CA92FD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83D76" w14:textId="77777777" w:rsidR="00AF4F89" w:rsidRPr="00AF33A2" w:rsidRDefault="00AF4F89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AF33A2">
              <w:rPr>
                <w:rFonts w:cstheme="minorHAnsi"/>
                <w:color w:val="000000" w:themeColor="text1"/>
                <w:szCs w:val="20"/>
              </w:rPr>
              <w:t xml:space="preserve">KEP ile yapılacak başvurularda, bu formun ve ekinde sunulacak belgelerin birleştirilmemesi, her belgenin </w:t>
            </w:r>
            <w:r w:rsidRPr="00AF33A2">
              <w:rPr>
                <w:rFonts w:cstheme="minorHAnsi"/>
                <w:color w:val="000000" w:themeColor="text1"/>
                <w:szCs w:val="20"/>
                <w:u w:val="single"/>
              </w:rPr>
              <w:t>ayrı ayrı</w:t>
            </w:r>
            <w:r w:rsidRPr="00AF33A2">
              <w:rPr>
                <w:rFonts w:cstheme="minorHAnsi"/>
                <w:color w:val="000000" w:themeColor="text1"/>
                <w:szCs w:val="20"/>
              </w:rPr>
              <w:t xml:space="preserve"> taranarak gönderilmesi gerekmektedir.</w:t>
            </w:r>
          </w:p>
        </w:tc>
      </w:tr>
      <w:tr w:rsidR="00126F5D" w:rsidRPr="00AF33A2" w14:paraId="6C44A9CC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3FEBC4" w14:textId="2132F105" w:rsidR="00126F5D" w:rsidRPr="00AF33A2" w:rsidRDefault="00126F5D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AF33A2">
              <w:rPr>
                <w:rFonts w:cstheme="minorHAnsi"/>
                <w:color w:val="000000" w:themeColor="text1"/>
                <w:szCs w:val="20"/>
              </w:rPr>
              <w:t xml:space="preserve">Excel formları ayrıca </w:t>
            </w:r>
            <w:proofErr w:type="spellStart"/>
            <w:r w:rsidRPr="00AF33A2">
              <w:rPr>
                <w:rFonts w:cstheme="minorHAnsi"/>
                <w:color w:val="000000" w:themeColor="text1"/>
                <w:szCs w:val="20"/>
              </w:rPr>
              <w:t>excel</w:t>
            </w:r>
            <w:proofErr w:type="spellEnd"/>
            <w:r w:rsidRPr="00AF33A2">
              <w:rPr>
                <w:rFonts w:cstheme="minorHAnsi"/>
                <w:color w:val="000000" w:themeColor="text1"/>
                <w:szCs w:val="20"/>
              </w:rPr>
              <w:t xml:space="preserve"> formatında </w:t>
            </w:r>
            <w:proofErr w:type="spellStart"/>
            <w:r w:rsidRPr="00AF33A2">
              <w:rPr>
                <w:rFonts w:cstheme="minorHAnsi"/>
                <w:color w:val="000000" w:themeColor="text1"/>
                <w:szCs w:val="20"/>
              </w:rPr>
              <w:t>KEP’e</w:t>
            </w:r>
            <w:proofErr w:type="spellEnd"/>
            <w:r w:rsidRPr="00AF33A2">
              <w:rPr>
                <w:rFonts w:cstheme="minorHAnsi"/>
                <w:color w:val="000000" w:themeColor="text1"/>
                <w:szCs w:val="20"/>
              </w:rPr>
              <w:t xml:space="preserve"> eklenmelidir.</w:t>
            </w:r>
          </w:p>
        </w:tc>
      </w:tr>
      <w:tr w:rsidR="00AF4F89" w:rsidRPr="00AF33A2" w14:paraId="5ED6492D" w14:textId="77777777" w:rsidTr="0032308C">
        <w:tc>
          <w:tcPr>
            <w:tcW w:w="101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A901" w14:textId="079E8373" w:rsidR="00AF4F89" w:rsidRPr="00AF33A2" w:rsidRDefault="000C049F" w:rsidP="00165962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0"/>
              </w:rPr>
            </w:pPr>
            <w:r w:rsidRPr="00AF33A2">
              <w:rPr>
                <w:rFonts w:cstheme="minorHAnsi"/>
                <w:color w:val="000000" w:themeColor="text1"/>
                <w:szCs w:val="24"/>
              </w:rPr>
              <w:t>Tüm formlar bilgisayar ortamında doldurulmalıdır.</w:t>
            </w:r>
          </w:p>
        </w:tc>
      </w:tr>
    </w:tbl>
    <w:p w14:paraId="4A6D818B" w14:textId="660F9DC4" w:rsidR="00C97E98" w:rsidRPr="00AF33A2" w:rsidRDefault="00C97E98" w:rsidP="00676AEF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97E98" w:rsidRPr="00AF33A2" w:rsidSect="00713BA8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C1E37" w14:textId="77777777" w:rsidR="00EA077D" w:rsidRDefault="00EA077D" w:rsidP="00FA1F05">
      <w:pPr>
        <w:spacing w:after="0" w:line="240" w:lineRule="auto"/>
      </w:pPr>
      <w:r>
        <w:separator/>
      </w:r>
    </w:p>
  </w:endnote>
  <w:endnote w:type="continuationSeparator" w:id="0">
    <w:p w14:paraId="0B9E2FDC" w14:textId="77777777" w:rsidR="00EA077D" w:rsidRDefault="00EA077D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177090DC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</w:p>
          <w:p w14:paraId="340F52C6" w14:textId="58AA66C7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9C4B8F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9C972" w14:textId="77777777" w:rsidR="00EA077D" w:rsidRDefault="00EA077D" w:rsidP="00FA1F05">
      <w:pPr>
        <w:spacing w:after="0" w:line="240" w:lineRule="auto"/>
      </w:pPr>
      <w:r>
        <w:separator/>
      </w:r>
    </w:p>
  </w:footnote>
  <w:footnote w:type="continuationSeparator" w:id="0">
    <w:p w14:paraId="1F21CFCC" w14:textId="77777777" w:rsidR="00EA077D" w:rsidRDefault="00EA077D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4751" w14:textId="197E4FB8" w:rsidR="005E6BAB" w:rsidRPr="009B4F9E" w:rsidRDefault="009B4F9E" w:rsidP="009B4F9E">
    <w:pPr>
      <w:pBdr>
        <w:bottom w:val="single" w:sz="6" w:space="1" w:color="auto"/>
      </w:pBdr>
      <w:tabs>
        <w:tab w:val="center" w:pos="4536"/>
        <w:tab w:val="right" w:pos="9072"/>
      </w:tabs>
      <w:spacing w:after="240" w:line="276" w:lineRule="auto"/>
      <w:rPr>
        <w:rFonts w:ascii="Times New Roman" w:eastAsia="Times New Roman" w:hAnsi="Times New Roman" w:cs="Times New Roman"/>
        <w:i/>
        <w:sz w:val="24"/>
        <w:szCs w:val="20"/>
        <w:lang w:eastAsia="tr-TR"/>
      </w:rPr>
    </w:pPr>
    <w:bookmarkStart w:id="0" w:name="_Hlk154483402"/>
    <w:bookmarkStart w:id="1" w:name="_Hlk154483438"/>
    <w:bookmarkStart w:id="2" w:name="_Hlk154483439"/>
    <w:bookmarkStart w:id="3" w:name="_Hlk154500038"/>
    <w:bookmarkStart w:id="4" w:name="_Hlk154500039"/>
    <w:bookmarkStart w:id="5" w:name="_Hlk154503648"/>
    <w:bookmarkStart w:id="6" w:name="_Hlk154503649"/>
    <w:bookmarkStart w:id="7" w:name="_Hlk154507342"/>
    <w:bookmarkStart w:id="8" w:name="_Hlk154507343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 xml:space="preserve">5447 sayılı Türkiye Bilişim Sektörünün </w:t>
    </w:r>
    <w:proofErr w:type="spellStart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Uluslararasılaşması</w:t>
    </w:r>
    <w:proofErr w:type="spellEnd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 xml:space="preserve"> ve E-</w:t>
    </w:r>
    <w:proofErr w:type="spellStart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Turquality</w:t>
    </w:r>
    <w:proofErr w:type="spellEnd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 xml:space="preserve"> (Bilişimin Yıldızları) Programı Hakkında Karar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ın Uygulama Usul ve Esaslarına İlişkin Genelge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6C5604"/>
    <w:multiLevelType w:val="hybridMultilevel"/>
    <w:tmpl w:val="A77E1912"/>
    <w:lvl w:ilvl="0" w:tplc="14F2F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2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22"/>
  </w:num>
  <w:num w:numId="5">
    <w:abstractNumId w:val="2"/>
  </w:num>
  <w:num w:numId="6">
    <w:abstractNumId w:val="21"/>
  </w:num>
  <w:num w:numId="7">
    <w:abstractNumId w:val="33"/>
  </w:num>
  <w:num w:numId="8">
    <w:abstractNumId w:val="6"/>
  </w:num>
  <w:num w:numId="9">
    <w:abstractNumId w:val="23"/>
  </w:num>
  <w:num w:numId="10">
    <w:abstractNumId w:val="16"/>
  </w:num>
  <w:num w:numId="11">
    <w:abstractNumId w:val="0"/>
  </w:num>
  <w:num w:numId="12">
    <w:abstractNumId w:val="24"/>
  </w:num>
  <w:num w:numId="13">
    <w:abstractNumId w:val="10"/>
  </w:num>
  <w:num w:numId="14">
    <w:abstractNumId w:val="17"/>
  </w:num>
  <w:num w:numId="15">
    <w:abstractNumId w:val="1"/>
  </w:num>
  <w:num w:numId="16">
    <w:abstractNumId w:val="29"/>
  </w:num>
  <w:num w:numId="17">
    <w:abstractNumId w:val="34"/>
  </w:num>
  <w:num w:numId="18">
    <w:abstractNumId w:val="26"/>
  </w:num>
  <w:num w:numId="19">
    <w:abstractNumId w:val="5"/>
  </w:num>
  <w:num w:numId="20">
    <w:abstractNumId w:val="9"/>
  </w:num>
  <w:num w:numId="21">
    <w:abstractNumId w:val="7"/>
  </w:num>
  <w:num w:numId="22">
    <w:abstractNumId w:val="14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30"/>
  </w:num>
  <w:num w:numId="28">
    <w:abstractNumId w:val="19"/>
  </w:num>
  <w:num w:numId="29">
    <w:abstractNumId w:val="28"/>
  </w:num>
  <w:num w:numId="30">
    <w:abstractNumId w:val="15"/>
  </w:num>
  <w:num w:numId="31">
    <w:abstractNumId w:val="31"/>
  </w:num>
  <w:num w:numId="32">
    <w:abstractNumId w:val="11"/>
  </w:num>
  <w:num w:numId="33">
    <w:abstractNumId w:val="25"/>
  </w:num>
  <w:num w:numId="34">
    <w:abstractNumId w:val="27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5A5F"/>
    <w:rsid w:val="00027630"/>
    <w:rsid w:val="00036EED"/>
    <w:rsid w:val="00045196"/>
    <w:rsid w:val="00063886"/>
    <w:rsid w:val="00071A18"/>
    <w:rsid w:val="00071EDF"/>
    <w:rsid w:val="0007648E"/>
    <w:rsid w:val="000A3BB2"/>
    <w:rsid w:val="000A5E31"/>
    <w:rsid w:val="000B0C48"/>
    <w:rsid w:val="000B15A8"/>
    <w:rsid w:val="000C0229"/>
    <w:rsid w:val="000C049F"/>
    <w:rsid w:val="000C2B22"/>
    <w:rsid w:val="000C58FD"/>
    <w:rsid w:val="000D1C91"/>
    <w:rsid w:val="000E2E7B"/>
    <w:rsid w:val="000F7CED"/>
    <w:rsid w:val="00102DF6"/>
    <w:rsid w:val="0010439A"/>
    <w:rsid w:val="00105B99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924E9"/>
    <w:rsid w:val="001A0180"/>
    <w:rsid w:val="001B5596"/>
    <w:rsid w:val="001C7152"/>
    <w:rsid w:val="001D3B3F"/>
    <w:rsid w:val="001D4F78"/>
    <w:rsid w:val="001E1493"/>
    <w:rsid w:val="001E40E1"/>
    <w:rsid w:val="001E5382"/>
    <w:rsid w:val="001E6CE8"/>
    <w:rsid w:val="001F0007"/>
    <w:rsid w:val="001F0836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66D85"/>
    <w:rsid w:val="00273008"/>
    <w:rsid w:val="0028155F"/>
    <w:rsid w:val="002918F3"/>
    <w:rsid w:val="002B3A01"/>
    <w:rsid w:val="002B505E"/>
    <w:rsid w:val="002B5402"/>
    <w:rsid w:val="002B7570"/>
    <w:rsid w:val="002C270C"/>
    <w:rsid w:val="002D73E4"/>
    <w:rsid w:val="002E17C4"/>
    <w:rsid w:val="002F25E3"/>
    <w:rsid w:val="002F374E"/>
    <w:rsid w:val="00304C9B"/>
    <w:rsid w:val="003101C1"/>
    <w:rsid w:val="00310CE6"/>
    <w:rsid w:val="003159D8"/>
    <w:rsid w:val="00322A46"/>
    <w:rsid w:val="0032308C"/>
    <w:rsid w:val="00323121"/>
    <w:rsid w:val="00330EBB"/>
    <w:rsid w:val="003345D2"/>
    <w:rsid w:val="00336583"/>
    <w:rsid w:val="003605FB"/>
    <w:rsid w:val="0036472E"/>
    <w:rsid w:val="003747FA"/>
    <w:rsid w:val="003770AB"/>
    <w:rsid w:val="00396E9C"/>
    <w:rsid w:val="00397EE5"/>
    <w:rsid w:val="003A799C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554F9"/>
    <w:rsid w:val="00460FFA"/>
    <w:rsid w:val="004704B8"/>
    <w:rsid w:val="00484C32"/>
    <w:rsid w:val="00485A00"/>
    <w:rsid w:val="00490127"/>
    <w:rsid w:val="004A009C"/>
    <w:rsid w:val="004A5F7D"/>
    <w:rsid w:val="004B52F0"/>
    <w:rsid w:val="004C2CAA"/>
    <w:rsid w:val="004C4ACC"/>
    <w:rsid w:val="004D6F4E"/>
    <w:rsid w:val="004E57B2"/>
    <w:rsid w:val="004E7F18"/>
    <w:rsid w:val="00515202"/>
    <w:rsid w:val="0051646E"/>
    <w:rsid w:val="0052374C"/>
    <w:rsid w:val="005278D9"/>
    <w:rsid w:val="00537AC6"/>
    <w:rsid w:val="00540CB1"/>
    <w:rsid w:val="00553915"/>
    <w:rsid w:val="00570155"/>
    <w:rsid w:val="005A1E9B"/>
    <w:rsid w:val="005A3DD0"/>
    <w:rsid w:val="005A6186"/>
    <w:rsid w:val="005A7566"/>
    <w:rsid w:val="005B56AD"/>
    <w:rsid w:val="005C6D7C"/>
    <w:rsid w:val="005D760A"/>
    <w:rsid w:val="005D7FA2"/>
    <w:rsid w:val="005E6BAB"/>
    <w:rsid w:val="005F16E7"/>
    <w:rsid w:val="0060502E"/>
    <w:rsid w:val="006146DA"/>
    <w:rsid w:val="00616988"/>
    <w:rsid w:val="00616F76"/>
    <w:rsid w:val="00622455"/>
    <w:rsid w:val="00630930"/>
    <w:rsid w:val="00632C24"/>
    <w:rsid w:val="006545D3"/>
    <w:rsid w:val="00656C33"/>
    <w:rsid w:val="006632DA"/>
    <w:rsid w:val="00672554"/>
    <w:rsid w:val="006768A4"/>
    <w:rsid w:val="00676AEF"/>
    <w:rsid w:val="00683D50"/>
    <w:rsid w:val="0069135C"/>
    <w:rsid w:val="006949E6"/>
    <w:rsid w:val="006A415C"/>
    <w:rsid w:val="006B0B55"/>
    <w:rsid w:val="006B4C95"/>
    <w:rsid w:val="006E55C5"/>
    <w:rsid w:val="006F0562"/>
    <w:rsid w:val="006F0DEE"/>
    <w:rsid w:val="006F4F2B"/>
    <w:rsid w:val="006F65C5"/>
    <w:rsid w:val="00700855"/>
    <w:rsid w:val="0071357C"/>
    <w:rsid w:val="00713BA8"/>
    <w:rsid w:val="00713CE5"/>
    <w:rsid w:val="00721368"/>
    <w:rsid w:val="007232AC"/>
    <w:rsid w:val="007336C0"/>
    <w:rsid w:val="007460F7"/>
    <w:rsid w:val="00760F0F"/>
    <w:rsid w:val="007619F5"/>
    <w:rsid w:val="00761FF7"/>
    <w:rsid w:val="00762D39"/>
    <w:rsid w:val="007637A0"/>
    <w:rsid w:val="00780104"/>
    <w:rsid w:val="00780A16"/>
    <w:rsid w:val="007A1804"/>
    <w:rsid w:val="007A52F7"/>
    <w:rsid w:val="007A7BB0"/>
    <w:rsid w:val="007D4370"/>
    <w:rsid w:val="007D7447"/>
    <w:rsid w:val="007E5021"/>
    <w:rsid w:val="007E59E0"/>
    <w:rsid w:val="007F25A2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279B8"/>
    <w:rsid w:val="009744BB"/>
    <w:rsid w:val="00974545"/>
    <w:rsid w:val="00976DD4"/>
    <w:rsid w:val="00981290"/>
    <w:rsid w:val="00985F06"/>
    <w:rsid w:val="009B4F9E"/>
    <w:rsid w:val="009C3EB8"/>
    <w:rsid w:val="009C4B8F"/>
    <w:rsid w:val="009C69AB"/>
    <w:rsid w:val="009C7E4A"/>
    <w:rsid w:val="009D1A43"/>
    <w:rsid w:val="009D4780"/>
    <w:rsid w:val="009E4815"/>
    <w:rsid w:val="009F63B4"/>
    <w:rsid w:val="00A1401F"/>
    <w:rsid w:val="00A17432"/>
    <w:rsid w:val="00A20B70"/>
    <w:rsid w:val="00A24F3D"/>
    <w:rsid w:val="00A62645"/>
    <w:rsid w:val="00A64905"/>
    <w:rsid w:val="00A744D8"/>
    <w:rsid w:val="00A801DA"/>
    <w:rsid w:val="00A83E6C"/>
    <w:rsid w:val="00A90842"/>
    <w:rsid w:val="00A94F7A"/>
    <w:rsid w:val="00AA497C"/>
    <w:rsid w:val="00AC1362"/>
    <w:rsid w:val="00AD1592"/>
    <w:rsid w:val="00AF207D"/>
    <w:rsid w:val="00AF33A2"/>
    <w:rsid w:val="00AF4F89"/>
    <w:rsid w:val="00B05EED"/>
    <w:rsid w:val="00B07ECE"/>
    <w:rsid w:val="00B17607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36E1"/>
    <w:rsid w:val="00B7486D"/>
    <w:rsid w:val="00B75826"/>
    <w:rsid w:val="00B812CD"/>
    <w:rsid w:val="00BA6F5E"/>
    <w:rsid w:val="00BB266A"/>
    <w:rsid w:val="00BB4360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64B87"/>
    <w:rsid w:val="00C83FE9"/>
    <w:rsid w:val="00C919C6"/>
    <w:rsid w:val="00C91B32"/>
    <w:rsid w:val="00C97E98"/>
    <w:rsid w:val="00CA51FC"/>
    <w:rsid w:val="00CA7BF6"/>
    <w:rsid w:val="00CC39D1"/>
    <w:rsid w:val="00CD2C48"/>
    <w:rsid w:val="00CD58BA"/>
    <w:rsid w:val="00D02F15"/>
    <w:rsid w:val="00D10105"/>
    <w:rsid w:val="00D107CD"/>
    <w:rsid w:val="00D239A2"/>
    <w:rsid w:val="00D267F7"/>
    <w:rsid w:val="00D60BB2"/>
    <w:rsid w:val="00D6157F"/>
    <w:rsid w:val="00D619FC"/>
    <w:rsid w:val="00D71D1C"/>
    <w:rsid w:val="00D82DD0"/>
    <w:rsid w:val="00D83303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5524"/>
    <w:rsid w:val="00E82956"/>
    <w:rsid w:val="00EA077D"/>
    <w:rsid w:val="00EA2CF4"/>
    <w:rsid w:val="00EB3890"/>
    <w:rsid w:val="00EB6E41"/>
    <w:rsid w:val="00EC5C77"/>
    <w:rsid w:val="00EE3725"/>
    <w:rsid w:val="00EE5CB6"/>
    <w:rsid w:val="00EE6C18"/>
    <w:rsid w:val="00EF607E"/>
    <w:rsid w:val="00EF7892"/>
    <w:rsid w:val="00F0246C"/>
    <w:rsid w:val="00F06E95"/>
    <w:rsid w:val="00F139EF"/>
    <w:rsid w:val="00F175D9"/>
    <w:rsid w:val="00F2527B"/>
    <w:rsid w:val="00F54F05"/>
    <w:rsid w:val="00F639CC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713B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13BA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13B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13B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13B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2024-01-07T00:44:00Z</dcterms:created>
  <dcterms:modified xsi:type="dcterms:W3CDTF">2024-04-09T13:27:00Z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user=16280624874</vt:lpwstr>
  </property>
  <property fmtid="{D5CDD505-2E9C-101B-9397-08002B2CF9AE}" pid="4" name="geodilabeltime">
    <vt:lpwstr>datetime=2024-03-15T07:38:35.683Z</vt:lpwstr>
  </property>
</Properties>
</file>